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DA" w:rsidRPr="00CB2AD7" w:rsidRDefault="009C105D" w:rsidP="003548DA">
      <w:pPr>
        <w:jc w:val="center"/>
      </w:pPr>
      <w:r w:rsidRPr="00CB2AD7">
        <w:rPr>
          <w:noProof/>
        </w:rPr>
        <w:drawing>
          <wp:inline distT="0" distB="0" distL="0" distR="0" wp14:anchorId="06A75211" wp14:editId="5C0402C2">
            <wp:extent cx="3663154" cy="778015"/>
            <wp:effectExtent l="0" t="0" r="0" b="3175"/>
            <wp:docPr id="1" name="Picture 1" descr="G:\NCPH\Images\Logos\2015 Logos\NCPH Logo Side 285C &amp;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NCPH\Images\Logos\2015 Logos\NCPH Logo Side 285C &amp; 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975" cy="78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05D" w:rsidRPr="00CB2AD7" w:rsidRDefault="003548DA" w:rsidP="003548DA">
      <w:pPr>
        <w:jc w:val="center"/>
        <w:rPr>
          <w:b/>
          <w:sz w:val="36"/>
          <w:szCs w:val="36"/>
        </w:rPr>
      </w:pPr>
      <w:r w:rsidRPr="00CB2AD7">
        <w:rPr>
          <w:b/>
          <w:sz w:val="36"/>
          <w:szCs w:val="36"/>
        </w:rPr>
        <w:t xml:space="preserve">2017 </w:t>
      </w:r>
      <w:r w:rsidR="00E77CA1" w:rsidRPr="00CB2AD7">
        <w:rPr>
          <w:b/>
          <w:sz w:val="36"/>
          <w:szCs w:val="36"/>
        </w:rPr>
        <w:t>G. Wesley Johnson</w:t>
      </w:r>
      <w:r w:rsidRPr="00CB2AD7">
        <w:rPr>
          <w:b/>
          <w:sz w:val="36"/>
          <w:szCs w:val="36"/>
        </w:rPr>
        <w:t xml:space="preserve"> Award Committee </w:t>
      </w:r>
    </w:p>
    <w:tbl>
      <w:tblPr>
        <w:tblStyle w:val="MediumList1"/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3"/>
        <w:gridCol w:w="4913"/>
      </w:tblGrid>
      <w:tr w:rsidR="001129A0" w:rsidRPr="00CB2AD7" w:rsidTr="00E562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tcBorders>
              <w:top w:val="none" w:sz="0" w:space="0" w:color="auto"/>
              <w:bottom w:val="none" w:sz="0" w:space="0" w:color="auto"/>
            </w:tcBorders>
          </w:tcPr>
          <w:p w:rsidR="003064D3" w:rsidRPr="00CB2AD7" w:rsidRDefault="00E77CA1" w:rsidP="003548DA">
            <w:pPr>
              <w:rPr>
                <w:rFonts w:asciiTheme="minorHAnsi" w:hAnsiTheme="minorHAnsi"/>
                <w:b w:val="0"/>
                <w:i/>
              </w:rPr>
            </w:pPr>
            <w:r w:rsidRPr="00CB2AD7">
              <w:rPr>
                <w:rFonts w:asciiTheme="minorHAnsi" w:hAnsiTheme="minorHAnsi"/>
              </w:rPr>
              <w:t>Julie Davis</w:t>
            </w:r>
            <w:r w:rsidR="003548DA" w:rsidRPr="00CB2AD7">
              <w:rPr>
                <w:rFonts w:asciiTheme="minorHAnsi" w:hAnsiTheme="minorHAnsi"/>
                <w:b w:val="0"/>
              </w:rPr>
              <w:t xml:space="preserve"> (Chair)</w:t>
            </w:r>
            <w:r w:rsidR="003548DA" w:rsidRPr="00CB2AD7">
              <w:rPr>
                <w:rFonts w:asciiTheme="minorHAnsi" w:hAnsiTheme="minorHAnsi"/>
                <w:b w:val="0"/>
              </w:rPr>
              <w:br/>
            </w:r>
            <w:r w:rsidR="00042071" w:rsidRPr="00CB2AD7">
              <w:rPr>
                <w:rFonts w:asciiTheme="minorHAnsi" w:hAnsiTheme="minorHAnsi"/>
                <w:b w:val="0"/>
                <w:i/>
              </w:rPr>
              <w:t>201</w:t>
            </w:r>
            <w:r w:rsidRPr="00CB2AD7">
              <w:rPr>
                <w:rFonts w:asciiTheme="minorHAnsi" w:hAnsiTheme="minorHAnsi"/>
                <w:b w:val="0"/>
                <w:i/>
              </w:rPr>
              <w:t>4-2017</w:t>
            </w:r>
          </w:p>
          <w:p w:rsidR="00752D8E" w:rsidRDefault="00752D8E" w:rsidP="00752D8E">
            <w:pPr>
              <w:rPr>
                <w:rFonts w:asciiTheme="minorHAnsi" w:hAnsiTheme="minorHAnsi"/>
                <w:b w:val="0"/>
              </w:rPr>
            </w:pPr>
            <w:r w:rsidRPr="00752D8E">
              <w:rPr>
                <w:rFonts w:asciiTheme="minorHAnsi" w:hAnsiTheme="minorHAnsi"/>
                <w:b w:val="0"/>
              </w:rPr>
              <w:t>Research for Indigenous Community Health (RICH) Center</w:t>
            </w:r>
            <w:r>
              <w:rPr>
                <w:rFonts w:asciiTheme="minorHAnsi" w:hAnsiTheme="minorHAnsi"/>
                <w:b w:val="0"/>
              </w:rPr>
              <w:t xml:space="preserve">, </w:t>
            </w:r>
            <w:r w:rsidRPr="00752D8E">
              <w:rPr>
                <w:rFonts w:asciiTheme="minorHAnsi" w:hAnsiTheme="minorHAnsi"/>
                <w:b w:val="0"/>
              </w:rPr>
              <w:t>University of Minnesota</w:t>
            </w:r>
          </w:p>
          <w:p w:rsidR="00752D8E" w:rsidRPr="00752D8E" w:rsidRDefault="00752D8E" w:rsidP="00752D8E">
            <w:pPr>
              <w:rPr>
                <w:rFonts w:asciiTheme="minorHAnsi" w:hAnsiTheme="minorHAnsi"/>
                <w:b w:val="0"/>
              </w:rPr>
            </w:pPr>
            <w:r w:rsidRPr="00752D8E">
              <w:rPr>
                <w:rFonts w:asciiTheme="minorHAnsi" w:hAnsiTheme="minorHAnsi"/>
                <w:b w:val="0"/>
              </w:rPr>
              <w:t>201 N. 21st Ave E. #2</w:t>
            </w:r>
            <w:bookmarkStart w:id="0" w:name="_GoBack"/>
            <w:bookmarkEnd w:id="0"/>
          </w:p>
          <w:p w:rsidR="00D24472" w:rsidRPr="00CB2AD7" w:rsidRDefault="00752D8E" w:rsidP="00752D8E">
            <w:pPr>
              <w:rPr>
                <w:rFonts w:asciiTheme="minorHAnsi" w:hAnsiTheme="minorHAnsi"/>
                <w:b w:val="0"/>
              </w:rPr>
            </w:pPr>
            <w:r w:rsidRPr="00752D8E">
              <w:rPr>
                <w:rFonts w:asciiTheme="minorHAnsi" w:hAnsiTheme="minorHAnsi"/>
                <w:b w:val="0"/>
              </w:rPr>
              <w:t>Duluth, MN 55812</w:t>
            </w:r>
          </w:p>
          <w:p w:rsidR="003548DA" w:rsidRPr="00CB2AD7" w:rsidRDefault="00752D8E" w:rsidP="003548DA">
            <w:pPr>
              <w:rPr>
                <w:rFonts w:asciiTheme="minorHAnsi" w:hAnsiTheme="minorHAnsi"/>
                <w:b w:val="0"/>
              </w:rPr>
            </w:pPr>
            <w:hyperlink r:id="rId6" w:history="1">
              <w:r w:rsidR="00E77CA1" w:rsidRPr="00CB2AD7">
                <w:rPr>
                  <w:rStyle w:val="Hyperlink"/>
                  <w:rFonts w:asciiTheme="minorHAnsi" w:hAnsiTheme="minorHAnsi"/>
                  <w:b w:val="0"/>
                </w:rPr>
                <w:t>historianonfire@gmail.com</w:t>
              </w:r>
            </w:hyperlink>
            <w:r w:rsidR="00E77CA1" w:rsidRPr="00CB2AD7">
              <w:rPr>
                <w:rFonts w:asciiTheme="minorHAnsi" w:hAnsiTheme="minorHAnsi"/>
                <w:b w:val="0"/>
              </w:rPr>
              <w:t xml:space="preserve"> </w:t>
            </w:r>
          </w:p>
          <w:p w:rsidR="003548DA" w:rsidRPr="00CB2AD7" w:rsidRDefault="003548DA" w:rsidP="003548DA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4913" w:type="dxa"/>
            <w:tcBorders>
              <w:top w:val="none" w:sz="0" w:space="0" w:color="auto"/>
              <w:bottom w:val="none" w:sz="0" w:space="0" w:color="auto"/>
            </w:tcBorders>
          </w:tcPr>
          <w:p w:rsidR="003A448F" w:rsidRPr="00CB2AD7" w:rsidRDefault="00E77CA1" w:rsidP="003548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B2AD7">
              <w:rPr>
                <w:rFonts w:asciiTheme="minorHAnsi" w:hAnsiTheme="minorHAnsi"/>
                <w:b/>
              </w:rPr>
              <w:t>Donna DeBlasio</w:t>
            </w:r>
            <w:r w:rsidR="003548DA" w:rsidRPr="00CB2AD7">
              <w:rPr>
                <w:rFonts w:asciiTheme="minorHAnsi" w:hAnsiTheme="minorHAnsi"/>
              </w:rPr>
              <w:br/>
            </w:r>
            <w:r w:rsidR="003548DA" w:rsidRPr="00CB2AD7">
              <w:rPr>
                <w:rFonts w:asciiTheme="minorHAnsi" w:hAnsiTheme="minorHAnsi"/>
                <w:i/>
              </w:rPr>
              <w:t>20</w:t>
            </w:r>
            <w:r w:rsidRPr="00CB2AD7">
              <w:rPr>
                <w:rFonts w:asciiTheme="minorHAnsi" w:hAnsiTheme="minorHAnsi"/>
                <w:i/>
              </w:rPr>
              <w:t>14-2017</w:t>
            </w:r>
          </w:p>
          <w:p w:rsidR="00E77CA1" w:rsidRPr="00CB2AD7" w:rsidRDefault="00E77CA1" w:rsidP="003548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B2AD7">
              <w:rPr>
                <w:rFonts w:asciiTheme="minorHAnsi" w:hAnsiTheme="minorHAnsi"/>
              </w:rPr>
              <w:t>Youngstown State University</w:t>
            </w:r>
          </w:p>
          <w:p w:rsidR="003548DA" w:rsidRPr="00CB2AD7" w:rsidRDefault="00D24472" w:rsidP="00E77C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B2AD7">
              <w:rPr>
                <w:rFonts w:asciiTheme="minorHAnsi" w:hAnsiTheme="minorHAnsi"/>
              </w:rPr>
              <w:t>Department of History</w:t>
            </w:r>
          </w:p>
          <w:p w:rsidR="00D24472" w:rsidRPr="00CB2AD7" w:rsidRDefault="00D24472" w:rsidP="00E77C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B2AD7">
              <w:rPr>
                <w:rFonts w:asciiTheme="minorHAnsi" w:hAnsiTheme="minorHAnsi"/>
              </w:rPr>
              <w:t>One University Plaza</w:t>
            </w:r>
          </w:p>
          <w:p w:rsidR="00D24472" w:rsidRPr="00CB2AD7" w:rsidRDefault="00D24472" w:rsidP="00E77C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CB2AD7">
              <w:rPr>
                <w:rFonts w:asciiTheme="minorHAnsi" w:hAnsiTheme="minorHAnsi"/>
              </w:rPr>
              <w:t>Youngstown, OH 44555</w:t>
            </w:r>
          </w:p>
          <w:p w:rsidR="003548DA" w:rsidRPr="00CB2AD7" w:rsidRDefault="00752D8E" w:rsidP="003548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" w:history="1">
              <w:r w:rsidR="00D24472" w:rsidRPr="00CB2AD7">
                <w:rPr>
                  <w:rStyle w:val="Hyperlink"/>
                  <w:rFonts w:asciiTheme="minorHAnsi" w:hAnsiTheme="minorHAnsi"/>
                </w:rPr>
                <w:t>dmdebalasio@ysu.edu</w:t>
              </w:r>
            </w:hyperlink>
            <w:r w:rsidR="00D24472" w:rsidRPr="00CB2AD7">
              <w:rPr>
                <w:rFonts w:asciiTheme="minorHAnsi" w:hAnsiTheme="minorHAnsi"/>
              </w:rPr>
              <w:t xml:space="preserve"> </w:t>
            </w:r>
            <w:r w:rsidR="00042071" w:rsidRPr="00CB2AD7">
              <w:rPr>
                <w:rFonts w:asciiTheme="minorHAnsi" w:hAnsiTheme="minorHAnsi"/>
              </w:rPr>
              <w:t xml:space="preserve"> </w:t>
            </w:r>
            <w:r w:rsidR="00D24472" w:rsidRPr="00CB2AD7">
              <w:rPr>
                <w:rFonts w:asciiTheme="minorHAnsi" w:hAnsiTheme="minorHAnsi"/>
              </w:rPr>
              <w:t xml:space="preserve"> </w:t>
            </w:r>
          </w:p>
          <w:p w:rsidR="003548DA" w:rsidRPr="00CB2AD7" w:rsidRDefault="003548DA" w:rsidP="003548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129A0" w:rsidRPr="00CB2AD7" w:rsidTr="00E56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</w:tcPr>
          <w:p w:rsidR="003064D3" w:rsidRPr="00CB2AD7" w:rsidRDefault="00E77CA1" w:rsidP="001129A0">
            <w:r w:rsidRPr="00CB2AD7">
              <w:t xml:space="preserve">Sara Case </w:t>
            </w:r>
          </w:p>
          <w:p w:rsidR="00E77CA1" w:rsidRPr="00CB2AD7" w:rsidRDefault="00E77CA1" w:rsidP="001129A0">
            <w:pPr>
              <w:rPr>
                <w:b w:val="0"/>
                <w:i/>
              </w:rPr>
            </w:pPr>
            <w:r w:rsidRPr="00CB2AD7">
              <w:rPr>
                <w:b w:val="0"/>
                <w:i/>
              </w:rPr>
              <w:t>Ex officio</w:t>
            </w:r>
          </w:p>
          <w:p w:rsidR="00E77CA1" w:rsidRPr="00CB2AD7" w:rsidRDefault="00E77CA1" w:rsidP="001129A0">
            <w:pPr>
              <w:rPr>
                <w:b w:val="0"/>
              </w:rPr>
            </w:pPr>
            <w:r w:rsidRPr="00CB2AD7">
              <w:rPr>
                <w:b w:val="0"/>
                <w:i/>
              </w:rPr>
              <w:t xml:space="preserve">The Public Historian </w:t>
            </w:r>
            <w:r w:rsidR="00D24472" w:rsidRPr="00CB2AD7">
              <w:rPr>
                <w:b w:val="0"/>
              </w:rPr>
              <w:t xml:space="preserve">Managing </w:t>
            </w:r>
            <w:r w:rsidRPr="00CB2AD7">
              <w:rPr>
                <w:b w:val="0"/>
              </w:rPr>
              <w:t>Editor</w:t>
            </w:r>
          </w:p>
          <w:p w:rsidR="00E77CA1" w:rsidRPr="00CB2AD7" w:rsidRDefault="00E77CA1" w:rsidP="001129A0">
            <w:pPr>
              <w:rPr>
                <w:b w:val="0"/>
              </w:rPr>
            </w:pPr>
            <w:r w:rsidRPr="00CB2AD7">
              <w:rPr>
                <w:b w:val="0"/>
              </w:rPr>
              <w:t>UC Santa Barbara</w:t>
            </w:r>
            <w:r w:rsidR="00D24472" w:rsidRPr="00CB2AD7">
              <w:rPr>
                <w:b w:val="0"/>
              </w:rPr>
              <w:t>- Dept. of History</w:t>
            </w:r>
          </w:p>
          <w:p w:rsidR="00D24472" w:rsidRPr="00CB2AD7" w:rsidRDefault="00D24472" w:rsidP="001129A0">
            <w:pPr>
              <w:rPr>
                <w:b w:val="0"/>
              </w:rPr>
            </w:pPr>
            <w:r w:rsidRPr="00CB2AD7">
              <w:rPr>
                <w:b w:val="0"/>
              </w:rPr>
              <w:t>552 University Road</w:t>
            </w:r>
          </w:p>
          <w:p w:rsidR="00D24472" w:rsidRPr="00CB2AD7" w:rsidRDefault="00D24472" w:rsidP="001129A0">
            <w:pPr>
              <w:rPr>
                <w:b w:val="0"/>
              </w:rPr>
            </w:pPr>
            <w:r w:rsidRPr="00CB2AD7">
              <w:rPr>
                <w:b w:val="0"/>
              </w:rPr>
              <w:t>HSSB 4216</w:t>
            </w:r>
          </w:p>
          <w:p w:rsidR="00D24472" w:rsidRPr="00CB2AD7" w:rsidRDefault="00D24472" w:rsidP="001129A0">
            <w:pPr>
              <w:rPr>
                <w:b w:val="0"/>
              </w:rPr>
            </w:pPr>
            <w:r w:rsidRPr="00CB2AD7">
              <w:rPr>
                <w:b w:val="0"/>
              </w:rPr>
              <w:t>Santa Barbara, CA 93106</w:t>
            </w:r>
          </w:p>
          <w:p w:rsidR="00E77CA1" w:rsidRPr="00CB2AD7" w:rsidRDefault="00752D8E" w:rsidP="001129A0">
            <w:pPr>
              <w:rPr>
                <w:b w:val="0"/>
              </w:rPr>
            </w:pPr>
            <w:hyperlink r:id="rId8" w:history="1">
              <w:r w:rsidR="00E77CA1" w:rsidRPr="00CB2AD7">
                <w:rPr>
                  <w:rStyle w:val="Hyperlink"/>
                  <w:b w:val="0"/>
                </w:rPr>
                <w:t>scase@history.ucsb.edu</w:t>
              </w:r>
            </w:hyperlink>
          </w:p>
          <w:p w:rsidR="00E77CA1" w:rsidRPr="00CB2AD7" w:rsidRDefault="00E77CA1" w:rsidP="001129A0">
            <w:pPr>
              <w:rPr>
                <w:b w:val="0"/>
              </w:rPr>
            </w:pPr>
          </w:p>
        </w:tc>
        <w:tc>
          <w:tcPr>
            <w:tcW w:w="4913" w:type="dxa"/>
          </w:tcPr>
          <w:p w:rsidR="003A448F" w:rsidRPr="00CB2AD7" w:rsidRDefault="00E77CA1" w:rsidP="0011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2AD7">
              <w:rPr>
                <w:b/>
              </w:rPr>
              <w:t xml:space="preserve">Kelly </w:t>
            </w:r>
            <w:proofErr w:type="spellStart"/>
            <w:r w:rsidRPr="00CB2AD7">
              <w:rPr>
                <w:b/>
              </w:rPr>
              <w:t>Spradley-Kurowski</w:t>
            </w:r>
            <w:proofErr w:type="spellEnd"/>
          </w:p>
          <w:p w:rsidR="00E77CA1" w:rsidRPr="00CB2AD7" w:rsidRDefault="00E77CA1" w:rsidP="0011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2AD7">
              <w:rPr>
                <w:i/>
              </w:rPr>
              <w:t>2015-2018</w:t>
            </w:r>
          </w:p>
          <w:p w:rsidR="00E77CA1" w:rsidRPr="00CB2AD7" w:rsidRDefault="00E77CA1" w:rsidP="0011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2AD7">
              <w:t>National Park Service</w:t>
            </w:r>
          </w:p>
          <w:p w:rsidR="00D24472" w:rsidRPr="00CB2AD7" w:rsidRDefault="00D24472" w:rsidP="0011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2AD7">
              <w:t>1201 I Street NW, #2261</w:t>
            </w:r>
          </w:p>
          <w:p w:rsidR="00D24472" w:rsidRPr="00CB2AD7" w:rsidRDefault="00D24472" w:rsidP="0011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2AD7">
              <w:t>8</w:t>
            </w:r>
            <w:r w:rsidRPr="00CB2AD7">
              <w:rPr>
                <w:vertAlign w:val="superscript"/>
              </w:rPr>
              <w:t>th</w:t>
            </w:r>
            <w:r w:rsidRPr="00CB2AD7">
              <w:t xml:space="preserve"> Floor</w:t>
            </w:r>
          </w:p>
          <w:p w:rsidR="00D24472" w:rsidRPr="00CB2AD7" w:rsidRDefault="00D24472" w:rsidP="0011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2AD7">
              <w:t>Washington, DC 20005</w:t>
            </w:r>
          </w:p>
          <w:p w:rsidR="00E77CA1" w:rsidRPr="00CB2AD7" w:rsidRDefault="00752D8E" w:rsidP="0011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E77CA1" w:rsidRPr="00CB2AD7">
                <w:rPr>
                  <w:rStyle w:val="Hyperlink"/>
                </w:rPr>
                <w:t>kelly_sprakdley-kurowski@nps.gov</w:t>
              </w:r>
            </w:hyperlink>
            <w:r w:rsidR="00E77CA1" w:rsidRPr="00CB2AD7">
              <w:t xml:space="preserve"> </w:t>
            </w:r>
          </w:p>
        </w:tc>
      </w:tr>
      <w:tr w:rsidR="00E77CA1" w:rsidRPr="00CB2AD7" w:rsidTr="00E5621F">
        <w:trPr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</w:tcPr>
          <w:p w:rsidR="00E77CA1" w:rsidRPr="00CB2AD7" w:rsidRDefault="00E77CA1" w:rsidP="001129A0">
            <w:pPr>
              <w:rPr>
                <w:b w:val="0"/>
              </w:rPr>
            </w:pPr>
            <w:r w:rsidRPr="00CB2AD7">
              <w:t>George Boudreau</w:t>
            </w:r>
          </w:p>
          <w:p w:rsidR="00E77CA1" w:rsidRPr="00CB2AD7" w:rsidRDefault="00E77CA1" w:rsidP="001129A0">
            <w:pPr>
              <w:rPr>
                <w:b w:val="0"/>
              </w:rPr>
            </w:pPr>
            <w:r w:rsidRPr="00CB2AD7">
              <w:rPr>
                <w:b w:val="0"/>
                <w:i/>
              </w:rPr>
              <w:t>2016-2019</w:t>
            </w:r>
          </w:p>
          <w:p w:rsidR="00E77CA1" w:rsidRPr="00CB2AD7" w:rsidRDefault="00E77CA1" w:rsidP="001129A0">
            <w:pPr>
              <w:rPr>
                <w:b w:val="0"/>
              </w:rPr>
            </w:pPr>
            <w:r w:rsidRPr="00CB2AD7">
              <w:rPr>
                <w:b w:val="0"/>
              </w:rPr>
              <w:t xml:space="preserve">LaSalle University </w:t>
            </w:r>
          </w:p>
          <w:p w:rsidR="00D24472" w:rsidRPr="00CB2AD7" w:rsidRDefault="00D24472" w:rsidP="001129A0">
            <w:pPr>
              <w:rPr>
                <w:b w:val="0"/>
              </w:rPr>
            </w:pPr>
            <w:r w:rsidRPr="00CB2AD7">
              <w:rPr>
                <w:b w:val="0"/>
              </w:rPr>
              <w:t xml:space="preserve">Department of History </w:t>
            </w:r>
          </w:p>
          <w:p w:rsidR="00D24472" w:rsidRPr="00CB2AD7" w:rsidRDefault="00D24472" w:rsidP="001129A0">
            <w:pPr>
              <w:rPr>
                <w:b w:val="0"/>
              </w:rPr>
            </w:pPr>
            <w:r w:rsidRPr="00CB2AD7">
              <w:rPr>
                <w:b w:val="0"/>
              </w:rPr>
              <w:t>1900 W. Olney Avenue</w:t>
            </w:r>
          </w:p>
          <w:p w:rsidR="00D24472" w:rsidRPr="00CB2AD7" w:rsidRDefault="00D24472" w:rsidP="001129A0">
            <w:pPr>
              <w:rPr>
                <w:b w:val="0"/>
              </w:rPr>
            </w:pPr>
            <w:r w:rsidRPr="00CB2AD7">
              <w:rPr>
                <w:b w:val="0"/>
              </w:rPr>
              <w:t>Philadelphia, PA 19119</w:t>
            </w:r>
          </w:p>
          <w:p w:rsidR="00E77CA1" w:rsidRPr="00CB2AD7" w:rsidRDefault="00752D8E" w:rsidP="001129A0">
            <w:pPr>
              <w:rPr>
                <w:b w:val="0"/>
              </w:rPr>
            </w:pPr>
            <w:hyperlink r:id="rId10" w:history="1">
              <w:r w:rsidR="00D24472" w:rsidRPr="00CB2AD7">
                <w:rPr>
                  <w:rStyle w:val="Hyperlink"/>
                  <w:b w:val="0"/>
                </w:rPr>
                <w:t>boudreau@lasalle.edu</w:t>
              </w:r>
            </w:hyperlink>
          </w:p>
          <w:p w:rsidR="00E77CA1" w:rsidRPr="00CB2AD7" w:rsidRDefault="00E77CA1" w:rsidP="001129A0">
            <w:pPr>
              <w:rPr>
                <w:b w:val="0"/>
              </w:rPr>
            </w:pPr>
          </w:p>
        </w:tc>
        <w:tc>
          <w:tcPr>
            <w:tcW w:w="4913" w:type="dxa"/>
          </w:tcPr>
          <w:p w:rsidR="00E77CA1" w:rsidRPr="00CB2AD7" w:rsidRDefault="00E77CA1" w:rsidP="0011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F84B25" w:rsidRPr="00CB2AD7" w:rsidRDefault="00F84B25" w:rsidP="00014A72">
      <w:pPr>
        <w:rPr>
          <w:i/>
        </w:rPr>
      </w:pPr>
    </w:p>
    <w:sectPr w:rsidR="00F84B25" w:rsidRPr="00CB2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72"/>
    <w:rsid w:val="00014A72"/>
    <w:rsid w:val="00042071"/>
    <w:rsid w:val="001129A0"/>
    <w:rsid w:val="003064D3"/>
    <w:rsid w:val="003548DA"/>
    <w:rsid w:val="003A448F"/>
    <w:rsid w:val="00473CF1"/>
    <w:rsid w:val="00511936"/>
    <w:rsid w:val="00570554"/>
    <w:rsid w:val="00611E36"/>
    <w:rsid w:val="00752D8E"/>
    <w:rsid w:val="008357E9"/>
    <w:rsid w:val="009C105D"/>
    <w:rsid w:val="00BA2E33"/>
    <w:rsid w:val="00CB2AD7"/>
    <w:rsid w:val="00D24472"/>
    <w:rsid w:val="00DC14D1"/>
    <w:rsid w:val="00E55F5C"/>
    <w:rsid w:val="00E5621F"/>
    <w:rsid w:val="00E77CA1"/>
    <w:rsid w:val="00F74AAD"/>
    <w:rsid w:val="00F8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1129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064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0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5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55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1129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064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0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5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5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se@history.ucsb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debalasio@ysu.ed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istorianonfire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oudreau@lasall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lly_sprakdley-kurowski@np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Crosby, Christine</dc:creator>
  <cp:lastModifiedBy>Crosby, Christine</cp:lastModifiedBy>
  <cp:revision>5</cp:revision>
  <dcterms:created xsi:type="dcterms:W3CDTF">2016-07-21T13:15:00Z</dcterms:created>
  <dcterms:modified xsi:type="dcterms:W3CDTF">2016-11-15T14:58:00Z</dcterms:modified>
</cp:coreProperties>
</file>