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DA" w:rsidRPr="00E92CE4" w:rsidRDefault="009C105D" w:rsidP="003548DA">
      <w:pPr>
        <w:jc w:val="center"/>
      </w:pPr>
      <w:r w:rsidRPr="00E92CE4">
        <w:rPr>
          <w:noProof/>
        </w:rPr>
        <w:drawing>
          <wp:inline distT="0" distB="0" distL="0" distR="0" wp14:anchorId="42CE9FEB" wp14:editId="0BD9CD65">
            <wp:extent cx="3663154" cy="778015"/>
            <wp:effectExtent l="0" t="0" r="0" b="3175"/>
            <wp:docPr id="1" name="Picture 1" descr="G:\NCPH\Images\Logos\2015 Logos\NCPH Logo Side 285C &amp;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CPH\Images\Logos\2015 Logos\NCPH Logo Side 285C &amp;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75" cy="78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5D" w:rsidRPr="00E92CE4" w:rsidRDefault="003548DA" w:rsidP="003548DA">
      <w:pPr>
        <w:jc w:val="center"/>
        <w:rPr>
          <w:b/>
          <w:sz w:val="36"/>
          <w:szCs w:val="36"/>
        </w:rPr>
      </w:pPr>
      <w:r w:rsidRPr="00E92CE4">
        <w:rPr>
          <w:b/>
          <w:sz w:val="36"/>
          <w:szCs w:val="36"/>
        </w:rPr>
        <w:t xml:space="preserve">2017 </w:t>
      </w:r>
      <w:r w:rsidR="00103A80" w:rsidRPr="00E92CE4">
        <w:rPr>
          <w:b/>
          <w:sz w:val="36"/>
          <w:szCs w:val="36"/>
        </w:rPr>
        <w:t xml:space="preserve">Robert Kelley </w:t>
      </w:r>
      <w:r w:rsidR="00646B93" w:rsidRPr="00E92CE4">
        <w:rPr>
          <w:b/>
          <w:sz w:val="36"/>
          <w:szCs w:val="36"/>
        </w:rPr>
        <w:t>Award</w:t>
      </w:r>
      <w:r w:rsidRPr="00E92CE4">
        <w:rPr>
          <w:b/>
          <w:sz w:val="36"/>
          <w:szCs w:val="36"/>
        </w:rPr>
        <w:t xml:space="preserve"> Committee </w:t>
      </w:r>
    </w:p>
    <w:tbl>
      <w:tblPr>
        <w:tblStyle w:val="MediumList1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13"/>
      </w:tblGrid>
      <w:tr w:rsidR="001129A0" w:rsidRPr="00E92CE4" w:rsidTr="00E56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none" w:sz="0" w:space="0" w:color="auto"/>
              <w:bottom w:val="none" w:sz="0" w:space="0" w:color="auto"/>
            </w:tcBorders>
          </w:tcPr>
          <w:p w:rsidR="003064D3" w:rsidRPr="00E92CE4" w:rsidRDefault="00103A80" w:rsidP="003548DA">
            <w:pPr>
              <w:rPr>
                <w:rFonts w:asciiTheme="minorHAnsi" w:hAnsiTheme="minorHAnsi"/>
                <w:b w:val="0"/>
                <w:i/>
              </w:rPr>
            </w:pPr>
            <w:r w:rsidRPr="00E92CE4">
              <w:rPr>
                <w:rFonts w:asciiTheme="minorHAnsi" w:hAnsiTheme="minorHAnsi"/>
              </w:rPr>
              <w:t xml:space="preserve">Marianne </w:t>
            </w:r>
            <w:proofErr w:type="spellStart"/>
            <w:r w:rsidRPr="00E92CE4">
              <w:rPr>
                <w:rFonts w:asciiTheme="minorHAnsi" w:hAnsiTheme="minorHAnsi"/>
              </w:rPr>
              <w:t>Babal</w:t>
            </w:r>
            <w:proofErr w:type="spellEnd"/>
            <w:r w:rsidR="003548DA" w:rsidRPr="00E92CE4">
              <w:rPr>
                <w:rFonts w:asciiTheme="minorHAnsi" w:hAnsiTheme="minorHAnsi"/>
                <w:b w:val="0"/>
              </w:rPr>
              <w:t>(Chair)</w:t>
            </w:r>
            <w:r w:rsidR="003548DA" w:rsidRPr="00E92CE4">
              <w:rPr>
                <w:rFonts w:asciiTheme="minorHAnsi" w:hAnsiTheme="minorHAnsi"/>
                <w:b w:val="0"/>
              </w:rPr>
              <w:br/>
            </w:r>
            <w:r w:rsidR="00042071" w:rsidRPr="00E92CE4">
              <w:rPr>
                <w:rFonts w:asciiTheme="minorHAnsi" w:hAnsiTheme="minorHAnsi"/>
                <w:b w:val="0"/>
                <w:i/>
              </w:rPr>
              <w:t>201</w:t>
            </w:r>
            <w:r w:rsidRPr="00E92CE4">
              <w:rPr>
                <w:rFonts w:asciiTheme="minorHAnsi" w:hAnsiTheme="minorHAnsi"/>
                <w:b w:val="0"/>
                <w:i/>
              </w:rPr>
              <w:t>5-2018</w:t>
            </w:r>
          </w:p>
          <w:p w:rsidR="009A6AD4" w:rsidRPr="00E92CE4" w:rsidRDefault="00103A80" w:rsidP="003548DA">
            <w:pPr>
              <w:rPr>
                <w:rFonts w:asciiTheme="minorHAnsi" w:hAnsiTheme="minorHAnsi"/>
                <w:b w:val="0"/>
              </w:rPr>
            </w:pPr>
            <w:r w:rsidRPr="00E92CE4">
              <w:rPr>
                <w:rFonts w:asciiTheme="minorHAnsi" w:hAnsiTheme="minorHAnsi"/>
                <w:b w:val="0"/>
              </w:rPr>
              <w:t>Wells Fargo Bank</w:t>
            </w:r>
          </w:p>
          <w:p w:rsidR="00103A80" w:rsidRPr="00E92CE4" w:rsidRDefault="00103A80" w:rsidP="003548DA">
            <w:pPr>
              <w:rPr>
                <w:rFonts w:asciiTheme="minorHAnsi" w:hAnsiTheme="minorHAnsi"/>
                <w:b w:val="0"/>
              </w:rPr>
            </w:pPr>
            <w:r w:rsidRPr="00E92CE4">
              <w:rPr>
                <w:rFonts w:asciiTheme="minorHAnsi" w:hAnsiTheme="minorHAnsi"/>
                <w:b w:val="0"/>
              </w:rPr>
              <w:t xml:space="preserve">514 </w:t>
            </w:r>
            <w:proofErr w:type="spellStart"/>
            <w:r w:rsidRPr="00E92CE4">
              <w:rPr>
                <w:rFonts w:asciiTheme="minorHAnsi" w:hAnsiTheme="minorHAnsi"/>
                <w:b w:val="0"/>
              </w:rPr>
              <w:t>Blithedale</w:t>
            </w:r>
            <w:proofErr w:type="spellEnd"/>
            <w:r w:rsidRPr="00E92CE4">
              <w:rPr>
                <w:rFonts w:asciiTheme="minorHAnsi" w:hAnsiTheme="minorHAnsi"/>
                <w:b w:val="0"/>
              </w:rPr>
              <w:t xml:space="preserve"> Ave.</w:t>
            </w:r>
          </w:p>
          <w:p w:rsidR="00103A80" w:rsidRPr="00E92CE4" w:rsidRDefault="00E92CE4" w:rsidP="003548DA">
            <w:pPr>
              <w:rPr>
                <w:rFonts w:asciiTheme="minorHAnsi" w:hAnsiTheme="minorHAnsi"/>
                <w:b w:val="0"/>
              </w:rPr>
            </w:pPr>
            <w:r w:rsidRPr="00E92CE4">
              <w:rPr>
                <w:rFonts w:asciiTheme="minorHAnsi" w:hAnsiTheme="minorHAnsi"/>
                <w:b w:val="0"/>
              </w:rPr>
              <w:t>Mill Valley, C</w:t>
            </w:r>
            <w:r w:rsidR="00103A80" w:rsidRPr="00E92CE4">
              <w:rPr>
                <w:rFonts w:asciiTheme="minorHAnsi" w:hAnsiTheme="minorHAnsi"/>
                <w:b w:val="0"/>
              </w:rPr>
              <w:t>A 94941-2150</w:t>
            </w:r>
          </w:p>
          <w:p w:rsidR="003548DA" w:rsidRPr="00E92CE4" w:rsidRDefault="00892F34" w:rsidP="003548DA">
            <w:pPr>
              <w:rPr>
                <w:rFonts w:asciiTheme="minorHAnsi" w:hAnsiTheme="minorHAnsi"/>
                <w:b w:val="0"/>
              </w:rPr>
            </w:pPr>
            <w:hyperlink r:id="rId6" w:history="1">
              <w:r w:rsidR="00103A80" w:rsidRPr="00E92CE4">
                <w:rPr>
                  <w:rStyle w:val="Hyperlink"/>
                  <w:rFonts w:asciiTheme="minorHAnsi" w:hAnsiTheme="minorHAnsi"/>
                  <w:b w:val="0"/>
                </w:rPr>
                <w:t>babalm@wellsfargo.com</w:t>
              </w:r>
            </w:hyperlink>
            <w:r w:rsidR="00103A80" w:rsidRPr="00E92CE4">
              <w:rPr>
                <w:rFonts w:asciiTheme="minorHAnsi" w:hAnsiTheme="minorHAnsi"/>
                <w:b w:val="0"/>
              </w:rPr>
              <w:t xml:space="preserve"> </w:t>
            </w:r>
          </w:p>
          <w:p w:rsidR="003548DA" w:rsidRPr="00E92CE4" w:rsidRDefault="003548DA" w:rsidP="003548D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13" w:type="dxa"/>
            <w:tcBorders>
              <w:top w:val="none" w:sz="0" w:space="0" w:color="auto"/>
              <w:bottom w:val="none" w:sz="0" w:space="0" w:color="auto"/>
            </w:tcBorders>
          </w:tcPr>
          <w:p w:rsidR="003A448F" w:rsidRPr="00E92CE4" w:rsidRDefault="00103A80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E92CE4">
              <w:rPr>
                <w:rFonts w:asciiTheme="minorHAnsi" w:hAnsiTheme="minorHAnsi"/>
                <w:b/>
              </w:rPr>
              <w:t>Victoria Harden</w:t>
            </w:r>
            <w:r w:rsidR="003548DA" w:rsidRPr="00E92CE4">
              <w:rPr>
                <w:rFonts w:asciiTheme="minorHAnsi" w:hAnsiTheme="minorHAnsi"/>
              </w:rPr>
              <w:br/>
            </w:r>
            <w:r w:rsidR="003548DA" w:rsidRPr="00E92CE4">
              <w:rPr>
                <w:rFonts w:asciiTheme="minorHAnsi" w:hAnsiTheme="minorHAnsi"/>
                <w:i/>
              </w:rPr>
              <w:t>20</w:t>
            </w:r>
            <w:r w:rsidR="00E77CA1" w:rsidRPr="00E92CE4">
              <w:rPr>
                <w:rFonts w:asciiTheme="minorHAnsi" w:hAnsiTheme="minorHAnsi"/>
                <w:i/>
              </w:rPr>
              <w:t>1</w:t>
            </w:r>
            <w:r w:rsidRPr="00E92CE4">
              <w:rPr>
                <w:rFonts w:asciiTheme="minorHAnsi" w:hAnsiTheme="minorHAnsi"/>
                <w:i/>
              </w:rPr>
              <w:t>5-2018</w:t>
            </w:r>
          </w:p>
          <w:p w:rsidR="009A6AD4" w:rsidRPr="00E92CE4" w:rsidRDefault="00103A80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92CE4">
              <w:rPr>
                <w:rFonts w:asciiTheme="minorHAnsi" w:hAnsiTheme="minorHAnsi"/>
              </w:rPr>
              <w:t>Consulting Historian</w:t>
            </w:r>
          </w:p>
          <w:p w:rsidR="00103A80" w:rsidRPr="00E92CE4" w:rsidRDefault="00103A80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92CE4">
              <w:rPr>
                <w:rFonts w:asciiTheme="minorHAnsi" w:hAnsiTheme="minorHAnsi"/>
              </w:rPr>
              <w:t xml:space="preserve">3152 </w:t>
            </w:r>
            <w:proofErr w:type="spellStart"/>
            <w:r w:rsidRPr="00E92CE4">
              <w:rPr>
                <w:rFonts w:asciiTheme="minorHAnsi" w:hAnsiTheme="minorHAnsi"/>
              </w:rPr>
              <w:t>Gracefield</w:t>
            </w:r>
            <w:proofErr w:type="spellEnd"/>
            <w:r w:rsidRPr="00E92CE4">
              <w:rPr>
                <w:rFonts w:asciiTheme="minorHAnsi" w:hAnsiTheme="minorHAnsi"/>
              </w:rPr>
              <w:t xml:space="preserve"> Rd. #119</w:t>
            </w:r>
          </w:p>
          <w:p w:rsidR="00103A80" w:rsidRPr="00E92CE4" w:rsidRDefault="00103A80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92CE4">
              <w:rPr>
                <w:rFonts w:asciiTheme="minorHAnsi" w:hAnsiTheme="minorHAnsi"/>
              </w:rPr>
              <w:t>Silver Spring, MD 20904-5898</w:t>
            </w:r>
          </w:p>
          <w:p w:rsidR="003548DA" w:rsidRPr="00E92CE4" w:rsidRDefault="00892F34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" w:history="1">
              <w:r w:rsidR="00103A80" w:rsidRPr="00E92CE4">
                <w:rPr>
                  <w:rStyle w:val="Hyperlink"/>
                  <w:rFonts w:asciiTheme="minorHAnsi" w:hAnsiTheme="minorHAnsi"/>
                </w:rPr>
                <w:t>vharden@outlook.com</w:t>
              </w:r>
            </w:hyperlink>
            <w:r w:rsidR="009A6AD4" w:rsidRPr="00E92CE4">
              <w:rPr>
                <w:rFonts w:asciiTheme="minorHAnsi" w:hAnsiTheme="minorHAnsi"/>
              </w:rPr>
              <w:t xml:space="preserve"> </w:t>
            </w:r>
          </w:p>
          <w:p w:rsidR="003548DA" w:rsidRPr="00E92CE4" w:rsidRDefault="003548DA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129A0" w:rsidRPr="00E92CE4" w:rsidTr="00E5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</w:tcPr>
          <w:p w:rsidR="003064D3" w:rsidRPr="00E92CE4" w:rsidRDefault="00103A80" w:rsidP="001129A0">
            <w:r w:rsidRPr="00E92CE4">
              <w:t>Patrick O’Bannon</w:t>
            </w:r>
          </w:p>
          <w:p w:rsidR="00E77CA1" w:rsidRPr="00E92CE4" w:rsidRDefault="00186B61" w:rsidP="001129A0">
            <w:pPr>
              <w:rPr>
                <w:b w:val="0"/>
                <w:i/>
              </w:rPr>
            </w:pPr>
            <w:r w:rsidRPr="00E92CE4">
              <w:rPr>
                <w:b w:val="0"/>
                <w:i/>
              </w:rPr>
              <w:t>201</w:t>
            </w:r>
            <w:r w:rsidR="00103A80" w:rsidRPr="00E92CE4">
              <w:rPr>
                <w:b w:val="0"/>
                <w:i/>
              </w:rPr>
              <w:t>6-2019</w:t>
            </w:r>
          </w:p>
          <w:p w:rsidR="00D24472" w:rsidRPr="00E92CE4" w:rsidRDefault="00103A80" w:rsidP="00186B61">
            <w:pPr>
              <w:rPr>
                <w:b w:val="0"/>
              </w:rPr>
            </w:pPr>
            <w:r w:rsidRPr="00E92CE4">
              <w:rPr>
                <w:b w:val="0"/>
              </w:rPr>
              <w:t>Gray &amp; Pape</w:t>
            </w:r>
          </w:p>
          <w:p w:rsidR="00103A80" w:rsidRPr="00E92CE4" w:rsidRDefault="00103A80" w:rsidP="00186B61">
            <w:pPr>
              <w:rPr>
                <w:b w:val="0"/>
              </w:rPr>
            </w:pPr>
            <w:r w:rsidRPr="00E92CE4">
              <w:rPr>
                <w:b w:val="0"/>
              </w:rPr>
              <w:t>60 Valley Street</w:t>
            </w:r>
          </w:p>
          <w:p w:rsidR="00103A80" w:rsidRPr="00E92CE4" w:rsidRDefault="00103A80" w:rsidP="00186B61">
            <w:pPr>
              <w:rPr>
                <w:b w:val="0"/>
              </w:rPr>
            </w:pPr>
            <w:r w:rsidRPr="00E92CE4">
              <w:rPr>
                <w:b w:val="0"/>
              </w:rPr>
              <w:t>Suite 103</w:t>
            </w:r>
          </w:p>
          <w:p w:rsidR="00103A80" w:rsidRPr="00E92CE4" w:rsidRDefault="00103A80" w:rsidP="00186B61">
            <w:pPr>
              <w:rPr>
                <w:b w:val="0"/>
              </w:rPr>
            </w:pPr>
            <w:r w:rsidRPr="00E92CE4">
              <w:rPr>
                <w:b w:val="0"/>
              </w:rPr>
              <w:t>Providence, RI 02909</w:t>
            </w:r>
          </w:p>
          <w:p w:rsidR="00E77CA1" w:rsidRPr="00E92CE4" w:rsidRDefault="00892F34" w:rsidP="001129A0">
            <w:pPr>
              <w:rPr>
                <w:b w:val="0"/>
              </w:rPr>
            </w:pPr>
            <w:hyperlink r:id="rId8" w:history="1">
              <w:r w:rsidR="00103A80" w:rsidRPr="00E92CE4">
                <w:rPr>
                  <w:rStyle w:val="Hyperlink"/>
                  <w:b w:val="0"/>
                </w:rPr>
                <w:t>pobannon@graypape.com</w:t>
              </w:r>
            </w:hyperlink>
            <w:r w:rsidR="00103A80" w:rsidRPr="00E92CE4">
              <w:rPr>
                <w:b w:val="0"/>
              </w:rPr>
              <w:t xml:space="preserve"> </w:t>
            </w:r>
          </w:p>
          <w:p w:rsidR="00E77CA1" w:rsidRPr="00E92CE4" w:rsidRDefault="00E77CA1" w:rsidP="001129A0">
            <w:pPr>
              <w:rPr>
                <w:b w:val="0"/>
              </w:rPr>
            </w:pPr>
          </w:p>
        </w:tc>
        <w:tc>
          <w:tcPr>
            <w:tcW w:w="4913" w:type="dxa"/>
          </w:tcPr>
          <w:p w:rsidR="003A448F" w:rsidRPr="00E92CE4" w:rsidRDefault="00103A80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CE4">
              <w:rPr>
                <w:b/>
              </w:rPr>
              <w:t xml:space="preserve">Anne </w:t>
            </w:r>
            <w:proofErr w:type="spellStart"/>
            <w:r w:rsidRPr="00E92CE4">
              <w:rPr>
                <w:b/>
              </w:rPr>
              <w:t>Whisnant</w:t>
            </w:r>
            <w:proofErr w:type="spellEnd"/>
          </w:p>
          <w:p w:rsidR="0063553C" w:rsidRPr="00E92CE4" w:rsidRDefault="00E77CA1" w:rsidP="0010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CE4">
              <w:rPr>
                <w:i/>
              </w:rPr>
              <w:t>201</w:t>
            </w:r>
            <w:r w:rsidR="00186B61" w:rsidRPr="00E92CE4">
              <w:rPr>
                <w:i/>
              </w:rPr>
              <w:t>6-2019</w:t>
            </w:r>
          </w:p>
          <w:p w:rsidR="0063553C" w:rsidRPr="00E92CE4" w:rsidRDefault="00892F34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East Carolina University </w:t>
            </w:r>
            <w:bookmarkStart w:id="0" w:name="_GoBack"/>
            <w:bookmarkEnd w:id="0"/>
          </w:p>
          <w:p w:rsidR="00103A80" w:rsidRPr="00E92CE4" w:rsidRDefault="00103A80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CE4">
              <w:t>9115 Laurel Springs Drive</w:t>
            </w:r>
          </w:p>
          <w:p w:rsidR="00103A80" w:rsidRPr="00E92CE4" w:rsidRDefault="00103A80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CE4">
              <w:t>Chapel Hill, NC 27516-5646</w:t>
            </w:r>
          </w:p>
          <w:p w:rsidR="00E77CA1" w:rsidRPr="00E92CE4" w:rsidRDefault="00892F34" w:rsidP="00103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35354D" w:rsidRPr="008D525A">
                <w:rPr>
                  <w:rStyle w:val="Hyperlink"/>
                </w:rPr>
                <w:t>amwhisnant@gmail.com</w:t>
              </w:r>
            </w:hyperlink>
            <w:r w:rsidR="0035354D">
              <w:t xml:space="preserve"> </w:t>
            </w:r>
          </w:p>
        </w:tc>
      </w:tr>
    </w:tbl>
    <w:p w:rsidR="00F84B25" w:rsidRPr="00E92CE4" w:rsidRDefault="00F84B25" w:rsidP="00014A72">
      <w:pPr>
        <w:rPr>
          <w:i/>
        </w:rPr>
      </w:pPr>
    </w:p>
    <w:sectPr w:rsidR="00F84B25" w:rsidRPr="00E92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72"/>
    <w:rsid w:val="00014A72"/>
    <w:rsid w:val="00042071"/>
    <w:rsid w:val="00103A80"/>
    <w:rsid w:val="001129A0"/>
    <w:rsid w:val="001379BB"/>
    <w:rsid w:val="00186B61"/>
    <w:rsid w:val="003064D3"/>
    <w:rsid w:val="0035354D"/>
    <w:rsid w:val="003548DA"/>
    <w:rsid w:val="003A448F"/>
    <w:rsid w:val="00473CF1"/>
    <w:rsid w:val="00511936"/>
    <w:rsid w:val="00570554"/>
    <w:rsid w:val="00611E36"/>
    <w:rsid w:val="0063553C"/>
    <w:rsid w:val="00646B93"/>
    <w:rsid w:val="00671520"/>
    <w:rsid w:val="006B3E44"/>
    <w:rsid w:val="008357E9"/>
    <w:rsid w:val="00892F34"/>
    <w:rsid w:val="009A6AD4"/>
    <w:rsid w:val="009C105D"/>
    <w:rsid w:val="00B36564"/>
    <w:rsid w:val="00BA2E33"/>
    <w:rsid w:val="00D24472"/>
    <w:rsid w:val="00DC14D1"/>
    <w:rsid w:val="00DF40B0"/>
    <w:rsid w:val="00E55F5C"/>
    <w:rsid w:val="00E5621F"/>
    <w:rsid w:val="00E77CA1"/>
    <w:rsid w:val="00E92CE4"/>
    <w:rsid w:val="00F74AAD"/>
    <w:rsid w:val="00F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1129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6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1129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6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bannon@graypap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harden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balm@wellsfarg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whisn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Crosby, Christine</dc:creator>
  <cp:lastModifiedBy>Crosby, Christine</cp:lastModifiedBy>
  <cp:revision>6</cp:revision>
  <dcterms:created xsi:type="dcterms:W3CDTF">2016-07-21T14:19:00Z</dcterms:created>
  <dcterms:modified xsi:type="dcterms:W3CDTF">2016-08-15T15:31:00Z</dcterms:modified>
</cp:coreProperties>
</file>