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A" w:rsidRPr="006427FD" w:rsidRDefault="009C105D" w:rsidP="003548DA">
      <w:pPr>
        <w:jc w:val="center"/>
      </w:pPr>
      <w:r w:rsidRPr="006427FD">
        <w:rPr>
          <w:noProof/>
        </w:rPr>
        <w:drawing>
          <wp:inline distT="0" distB="0" distL="0" distR="0" wp14:anchorId="0E4F1A60" wp14:editId="0BB3847F">
            <wp:extent cx="3663154" cy="778015"/>
            <wp:effectExtent l="0" t="0" r="0" b="3175"/>
            <wp:docPr id="1" name="Picture 1" descr="G:\NCPH\Images\Logos\2015 Logos\NCPH Logo Side 285C &amp;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CPH\Images\Logos\2015 Logos\NCPH Logo Side 285C &amp;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75" cy="7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5D" w:rsidRPr="006427FD" w:rsidRDefault="003548DA" w:rsidP="003548DA">
      <w:pPr>
        <w:jc w:val="center"/>
        <w:rPr>
          <w:b/>
          <w:sz w:val="36"/>
          <w:szCs w:val="36"/>
        </w:rPr>
      </w:pPr>
      <w:r w:rsidRPr="006427FD">
        <w:rPr>
          <w:b/>
          <w:sz w:val="36"/>
          <w:szCs w:val="36"/>
        </w:rPr>
        <w:t xml:space="preserve">2017 </w:t>
      </w:r>
      <w:r w:rsidR="00646B93" w:rsidRPr="006427FD">
        <w:rPr>
          <w:b/>
          <w:sz w:val="36"/>
          <w:szCs w:val="36"/>
        </w:rPr>
        <w:t>Outstanding Public History Award</w:t>
      </w:r>
      <w:r w:rsidRPr="006427FD">
        <w:rPr>
          <w:b/>
          <w:sz w:val="36"/>
          <w:szCs w:val="36"/>
        </w:rPr>
        <w:t xml:space="preserve"> Committee </w:t>
      </w:r>
    </w:p>
    <w:tbl>
      <w:tblPr>
        <w:tblStyle w:val="MediumList1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1129A0" w:rsidRPr="006427FD" w:rsidTr="00E5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064D3" w:rsidRPr="006427FD" w:rsidRDefault="00671520" w:rsidP="003548DA">
            <w:pPr>
              <w:rPr>
                <w:rFonts w:asciiTheme="minorHAnsi" w:hAnsiTheme="minorHAnsi"/>
                <w:b w:val="0"/>
                <w:i/>
              </w:rPr>
            </w:pPr>
            <w:r w:rsidRPr="006427FD">
              <w:rPr>
                <w:rFonts w:asciiTheme="minorHAnsi" w:hAnsiTheme="minorHAnsi"/>
              </w:rPr>
              <w:t>Rebekah D</w:t>
            </w:r>
            <w:r w:rsidR="009A6AD4" w:rsidRPr="006427FD">
              <w:rPr>
                <w:rFonts w:asciiTheme="minorHAnsi" w:hAnsiTheme="minorHAnsi"/>
              </w:rPr>
              <w:t>o</w:t>
            </w:r>
            <w:r w:rsidRPr="006427FD">
              <w:rPr>
                <w:rFonts w:asciiTheme="minorHAnsi" w:hAnsiTheme="minorHAnsi"/>
              </w:rPr>
              <w:t>brasko</w:t>
            </w:r>
            <w:r w:rsidR="003548DA" w:rsidRPr="006427FD">
              <w:rPr>
                <w:rFonts w:asciiTheme="minorHAnsi" w:hAnsiTheme="minorHAnsi"/>
                <w:b w:val="0"/>
              </w:rPr>
              <w:t>(Chair)</w:t>
            </w:r>
            <w:r w:rsidR="003548DA" w:rsidRPr="006427FD">
              <w:rPr>
                <w:rFonts w:asciiTheme="minorHAnsi" w:hAnsiTheme="minorHAnsi"/>
                <w:b w:val="0"/>
              </w:rPr>
              <w:br/>
            </w:r>
            <w:r w:rsidR="00042071" w:rsidRPr="006427FD">
              <w:rPr>
                <w:rFonts w:asciiTheme="minorHAnsi" w:hAnsiTheme="minorHAnsi"/>
                <w:b w:val="0"/>
                <w:i/>
              </w:rPr>
              <w:t>201</w:t>
            </w:r>
            <w:r w:rsidR="00E77CA1" w:rsidRPr="006427FD">
              <w:rPr>
                <w:rFonts w:asciiTheme="minorHAnsi" w:hAnsiTheme="minorHAnsi"/>
                <w:b w:val="0"/>
                <w:i/>
              </w:rPr>
              <w:t>4-2017</w:t>
            </w:r>
          </w:p>
          <w:p w:rsidR="009A6AD4" w:rsidRPr="006427FD" w:rsidRDefault="009A6AD4" w:rsidP="003548DA">
            <w:pPr>
              <w:rPr>
                <w:rFonts w:asciiTheme="minorHAnsi" w:hAnsiTheme="minorHAnsi"/>
                <w:b w:val="0"/>
              </w:rPr>
            </w:pPr>
            <w:r w:rsidRPr="006427FD">
              <w:rPr>
                <w:rFonts w:asciiTheme="minorHAnsi" w:hAnsiTheme="minorHAnsi"/>
                <w:b w:val="0"/>
              </w:rPr>
              <w:t>Texas Department of Transportation</w:t>
            </w:r>
          </w:p>
          <w:p w:rsidR="009A6AD4" w:rsidRPr="006427FD" w:rsidRDefault="009A6AD4" w:rsidP="003548DA">
            <w:pPr>
              <w:rPr>
                <w:rFonts w:asciiTheme="minorHAnsi" w:hAnsiTheme="minorHAnsi"/>
                <w:b w:val="0"/>
              </w:rPr>
            </w:pPr>
            <w:r w:rsidRPr="006427FD">
              <w:rPr>
                <w:rFonts w:asciiTheme="minorHAnsi" w:hAnsiTheme="minorHAnsi"/>
                <w:b w:val="0"/>
              </w:rPr>
              <w:t>1806 River Crossing Cir., Apt C</w:t>
            </w:r>
          </w:p>
          <w:p w:rsidR="009A6AD4" w:rsidRPr="006427FD" w:rsidRDefault="009A6AD4" w:rsidP="003548DA">
            <w:pPr>
              <w:rPr>
                <w:rFonts w:asciiTheme="minorHAnsi" w:hAnsiTheme="minorHAnsi"/>
                <w:b w:val="0"/>
              </w:rPr>
            </w:pPr>
            <w:r w:rsidRPr="006427FD">
              <w:rPr>
                <w:rFonts w:asciiTheme="minorHAnsi" w:hAnsiTheme="minorHAnsi"/>
                <w:b w:val="0"/>
              </w:rPr>
              <w:t>Austin, TX 78741</w:t>
            </w:r>
          </w:p>
          <w:p w:rsidR="003548DA" w:rsidRPr="006427FD" w:rsidRDefault="00604ABA" w:rsidP="003548DA">
            <w:pPr>
              <w:rPr>
                <w:rFonts w:asciiTheme="minorHAnsi" w:hAnsiTheme="minorHAnsi"/>
                <w:b w:val="0"/>
              </w:rPr>
            </w:pPr>
            <w:hyperlink r:id="rId6" w:history="1">
              <w:r w:rsidR="00671520" w:rsidRPr="006427FD">
                <w:rPr>
                  <w:rStyle w:val="Hyperlink"/>
                  <w:rFonts w:asciiTheme="minorHAnsi" w:hAnsiTheme="minorHAnsi"/>
                  <w:b w:val="0"/>
                </w:rPr>
                <w:t>rdobrasko@hotmail.com</w:t>
              </w:r>
            </w:hyperlink>
            <w:r w:rsidR="00671520" w:rsidRPr="006427FD">
              <w:rPr>
                <w:rFonts w:asciiTheme="minorHAnsi" w:hAnsiTheme="minorHAnsi"/>
                <w:b w:val="0"/>
              </w:rPr>
              <w:t xml:space="preserve"> </w:t>
            </w:r>
          </w:p>
          <w:p w:rsidR="003548DA" w:rsidRPr="006427FD" w:rsidRDefault="003548DA" w:rsidP="003548D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A448F" w:rsidRPr="006427FD" w:rsidRDefault="0067152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6427FD">
              <w:rPr>
                <w:rFonts w:asciiTheme="minorHAnsi" w:hAnsiTheme="minorHAnsi"/>
                <w:b/>
              </w:rPr>
              <w:t>Robert Townsend</w:t>
            </w:r>
            <w:r w:rsidR="003548DA" w:rsidRPr="006427FD">
              <w:rPr>
                <w:rFonts w:asciiTheme="minorHAnsi" w:hAnsiTheme="minorHAnsi"/>
              </w:rPr>
              <w:br/>
            </w:r>
            <w:r w:rsidR="003548DA" w:rsidRPr="006427FD">
              <w:rPr>
                <w:rFonts w:asciiTheme="minorHAnsi" w:hAnsiTheme="minorHAnsi"/>
                <w:i/>
              </w:rPr>
              <w:t>20</w:t>
            </w:r>
            <w:r w:rsidR="00E77CA1" w:rsidRPr="006427FD">
              <w:rPr>
                <w:rFonts w:asciiTheme="minorHAnsi" w:hAnsiTheme="minorHAnsi"/>
                <w:i/>
              </w:rPr>
              <w:t>1</w:t>
            </w:r>
            <w:r w:rsidRPr="006427FD">
              <w:rPr>
                <w:rFonts w:asciiTheme="minorHAnsi" w:hAnsiTheme="minorHAnsi"/>
                <w:i/>
              </w:rPr>
              <w:t>4-2017</w:t>
            </w:r>
          </w:p>
          <w:p w:rsidR="009A6AD4" w:rsidRPr="006427FD" w:rsidRDefault="00DF40B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27FD">
              <w:rPr>
                <w:rFonts w:asciiTheme="minorHAnsi" w:hAnsiTheme="minorHAnsi"/>
              </w:rPr>
              <w:t>American Academy of Arts &amp; Sciences</w:t>
            </w:r>
          </w:p>
          <w:p w:rsidR="00671520" w:rsidRPr="006427FD" w:rsidRDefault="0067152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27FD">
              <w:rPr>
                <w:rFonts w:asciiTheme="minorHAnsi" w:hAnsiTheme="minorHAnsi"/>
              </w:rPr>
              <w:t>8019 Sky Blue Drive</w:t>
            </w:r>
          </w:p>
          <w:p w:rsidR="00671520" w:rsidRPr="006427FD" w:rsidRDefault="00671520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427FD">
              <w:rPr>
                <w:rFonts w:asciiTheme="minorHAnsi" w:hAnsiTheme="minorHAnsi"/>
              </w:rPr>
              <w:t>Alexandria, VA 22315-5021</w:t>
            </w:r>
          </w:p>
          <w:p w:rsidR="003548DA" w:rsidRPr="006427FD" w:rsidRDefault="00604AB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" w:history="1">
              <w:r w:rsidR="009A6AD4" w:rsidRPr="006427FD">
                <w:rPr>
                  <w:rStyle w:val="Hyperlink"/>
                  <w:rFonts w:asciiTheme="minorHAnsi" w:hAnsiTheme="minorHAnsi"/>
                </w:rPr>
                <w:t>rbthisted@gmail.com</w:t>
              </w:r>
            </w:hyperlink>
            <w:r w:rsidR="009A6AD4" w:rsidRPr="006427FD">
              <w:rPr>
                <w:rFonts w:asciiTheme="minorHAnsi" w:hAnsiTheme="minorHAnsi"/>
              </w:rPr>
              <w:t xml:space="preserve"> </w:t>
            </w:r>
          </w:p>
          <w:p w:rsidR="003548DA" w:rsidRPr="006427FD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129A0" w:rsidRPr="006427FD" w:rsidTr="00E5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3064D3" w:rsidRPr="006427FD" w:rsidRDefault="00671520" w:rsidP="001129A0">
            <w:r w:rsidRPr="006427FD">
              <w:t>Andrea Burns</w:t>
            </w:r>
          </w:p>
          <w:p w:rsidR="00E77CA1" w:rsidRPr="006427FD" w:rsidRDefault="00186B61" w:rsidP="001129A0">
            <w:pPr>
              <w:rPr>
                <w:b w:val="0"/>
                <w:i/>
              </w:rPr>
            </w:pPr>
            <w:r w:rsidRPr="006427FD">
              <w:rPr>
                <w:b w:val="0"/>
                <w:i/>
              </w:rPr>
              <w:t>201</w:t>
            </w:r>
            <w:r w:rsidR="00671520" w:rsidRPr="006427FD">
              <w:rPr>
                <w:b w:val="0"/>
                <w:i/>
              </w:rPr>
              <w:t>5-2018</w:t>
            </w:r>
          </w:p>
          <w:p w:rsidR="00D24472" w:rsidRPr="006427FD" w:rsidRDefault="00671520" w:rsidP="00186B61">
            <w:pPr>
              <w:rPr>
                <w:b w:val="0"/>
              </w:rPr>
            </w:pPr>
            <w:r w:rsidRPr="006427FD">
              <w:rPr>
                <w:b w:val="0"/>
              </w:rPr>
              <w:t>Appalachian State Univers</w:t>
            </w:r>
            <w:bookmarkStart w:id="0" w:name="_GoBack"/>
            <w:bookmarkEnd w:id="0"/>
            <w:r w:rsidRPr="006427FD">
              <w:rPr>
                <w:b w:val="0"/>
              </w:rPr>
              <w:t xml:space="preserve">ity </w:t>
            </w:r>
          </w:p>
          <w:p w:rsidR="009A6AD4" w:rsidRDefault="00604ABA" w:rsidP="00186B61">
            <w:pPr>
              <w:rPr>
                <w:b w:val="0"/>
              </w:rPr>
            </w:pPr>
            <w:r>
              <w:rPr>
                <w:b w:val="0"/>
              </w:rPr>
              <w:t>1824 Old US Hwy 421</w:t>
            </w:r>
          </w:p>
          <w:p w:rsidR="00604ABA" w:rsidRPr="006427FD" w:rsidRDefault="00604ABA" w:rsidP="00186B61">
            <w:pPr>
              <w:rPr>
                <w:b w:val="0"/>
              </w:rPr>
            </w:pPr>
            <w:r>
              <w:rPr>
                <w:b w:val="0"/>
              </w:rPr>
              <w:t>Vilas, NC 28692</w:t>
            </w:r>
          </w:p>
          <w:p w:rsidR="00E77CA1" w:rsidRPr="006427FD" w:rsidRDefault="00604ABA" w:rsidP="001129A0">
            <w:pPr>
              <w:rPr>
                <w:b w:val="0"/>
              </w:rPr>
            </w:pPr>
            <w:hyperlink r:id="rId8" w:history="1">
              <w:r w:rsidR="00671520" w:rsidRPr="006427FD">
                <w:rPr>
                  <w:rStyle w:val="Hyperlink"/>
                  <w:b w:val="0"/>
                </w:rPr>
                <w:t>burnsaa@appstate.edu</w:t>
              </w:r>
            </w:hyperlink>
            <w:r w:rsidR="00671520" w:rsidRPr="006427FD">
              <w:rPr>
                <w:b w:val="0"/>
              </w:rPr>
              <w:t xml:space="preserve"> </w:t>
            </w:r>
          </w:p>
          <w:p w:rsidR="00E77CA1" w:rsidRPr="006427FD" w:rsidRDefault="00E77CA1" w:rsidP="001129A0">
            <w:pPr>
              <w:rPr>
                <w:b w:val="0"/>
              </w:rPr>
            </w:pPr>
          </w:p>
        </w:tc>
        <w:tc>
          <w:tcPr>
            <w:tcW w:w="4913" w:type="dxa"/>
          </w:tcPr>
          <w:p w:rsidR="003A448F" w:rsidRPr="006427FD" w:rsidRDefault="00671520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7FD">
              <w:rPr>
                <w:b/>
              </w:rPr>
              <w:t>Erin Bernard</w:t>
            </w:r>
          </w:p>
          <w:p w:rsidR="00E77CA1" w:rsidRPr="006427FD" w:rsidRDefault="00E77CA1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7FD">
              <w:rPr>
                <w:i/>
              </w:rPr>
              <w:t>201</w:t>
            </w:r>
            <w:r w:rsidR="00186B61" w:rsidRPr="006427FD">
              <w:rPr>
                <w:i/>
              </w:rPr>
              <w:t>6-2019</w:t>
            </w:r>
          </w:p>
          <w:p w:rsidR="00D24472" w:rsidRPr="006427FD" w:rsidRDefault="00671520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7FD">
              <w:t>Philadelphia History Truck</w:t>
            </w:r>
          </w:p>
          <w:p w:rsidR="0063553C" w:rsidRPr="006427FD" w:rsidRDefault="007840E7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1830 S Bancroft St</w:t>
            </w:r>
          </w:p>
          <w:p w:rsidR="0063553C" w:rsidRPr="006427FD" w:rsidRDefault="007840E7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Philadelphia, PA 19145</w:t>
            </w:r>
          </w:p>
          <w:p w:rsidR="00E77CA1" w:rsidRPr="006427FD" w:rsidRDefault="00604ABA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671520" w:rsidRPr="006427FD">
                <w:rPr>
                  <w:rStyle w:val="Hyperlink"/>
                </w:rPr>
                <w:t>phillyhistorytruck@gmail.com</w:t>
              </w:r>
            </w:hyperlink>
            <w:r w:rsidR="00671520" w:rsidRPr="006427FD">
              <w:t xml:space="preserve"> </w:t>
            </w:r>
          </w:p>
        </w:tc>
      </w:tr>
    </w:tbl>
    <w:p w:rsidR="00F84B25" w:rsidRPr="006427FD" w:rsidRDefault="00F84B25" w:rsidP="00014A72">
      <w:pPr>
        <w:rPr>
          <w:i/>
        </w:rPr>
      </w:pPr>
    </w:p>
    <w:sectPr w:rsidR="00F84B25" w:rsidRPr="0064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2"/>
    <w:rsid w:val="00014A72"/>
    <w:rsid w:val="00042071"/>
    <w:rsid w:val="001129A0"/>
    <w:rsid w:val="001379BB"/>
    <w:rsid w:val="00186B61"/>
    <w:rsid w:val="003064D3"/>
    <w:rsid w:val="003548DA"/>
    <w:rsid w:val="003A448F"/>
    <w:rsid w:val="00473CF1"/>
    <w:rsid w:val="00511936"/>
    <w:rsid w:val="00570554"/>
    <w:rsid w:val="00604ABA"/>
    <w:rsid w:val="00611E36"/>
    <w:rsid w:val="0063553C"/>
    <w:rsid w:val="006427FD"/>
    <w:rsid w:val="00646B93"/>
    <w:rsid w:val="00671520"/>
    <w:rsid w:val="007840E7"/>
    <w:rsid w:val="008357E9"/>
    <w:rsid w:val="009A6AD4"/>
    <w:rsid w:val="009C105D"/>
    <w:rsid w:val="00B36564"/>
    <w:rsid w:val="00BA2E33"/>
    <w:rsid w:val="00D24472"/>
    <w:rsid w:val="00DC14D1"/>
    <w:rsid w:val="00DF40B0"/>
    <w:rsid w:val="00E55F5C"/>
    <w:rsid w:val="00E5621F"/>
    <w:rsid w:val="00E77CA1"/>
    <w:rsid w:val="00F74AAD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se@history.ucs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thiste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obrasko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lyhistorytru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Christine</dc:creator>
  <cp:lastModifiedBy>Crosby, Christine</cp:lastModifiedBy>
  <cp:revision>6</cp:revision>
  <dcterms:created xsi:type="dcterms:W3CDTF">2016-07-21T13:40:00Z</dcterms:created>
  <dcterms:modified xsi:type="dcterms:W3CDTF">2016-08-29T13:35:00Z</dcterms:modified>
</cp:coreProperties>
</file>